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</w:tblGrid>
      <w:tr w:rsidR="00463F6C" w:rsidRPr="00463F6C" w14:paraId="76CC53DB" w14:textId="77777777" w:rsidTr="008E4C26">
        <w:trPr>
          <w:trHeight w:val="280"/>
        </w:trPr>
        <w:tc>
          <w:tcPr>
            <w:tcW w:w="0" w:type="auto"/>
            <w:vAlign w:val="center"/>
            <w:hideMark/>
          </w:tcPr>
          <w:p w14:paraId="1E387424" w14:textId="2FAFAE19" w:rsidR="00463F6C" w:rsidRPr="00463F6C" w:rsidRDefault="00463F6C" w:rsidP="00463F6C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</w:tr>
    </w:tbl>
    <w:p w14:paraId="674F3C65" w14:textId="4FA2CCA1" w:rsidR="008E4C26" w:rsidRDefault="00475E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12E4E" wp14:editId="61AB4D7F">
                <wp:simplePos x="0" y="0"/>
                <wp:positionH relativeFrom="column">
                  <wp:posOffset>-203200</wp:posOffset>
                </wp:positionH>
                <wp:positionV relativeFrom="paragraph">
                  <wp:posOffset>-114300</wp:posOffset>
                </wp:positionV>
                <wp:extent cx="7264400" cy="4572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48C21" w14:textId="4CB90CA7" w:rsidR="00475EB9" w:rsidRPr="007B1F5F" w:rsidRDefault="00475EB9" w:rsidP="00475EB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B1F5F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TROOP 111 MERIT BADGE COUNSELORS</w:t>
                            </w:r>
                            <w:r w:rsidR="007B1F5F" w:rsidRPr="007B1F5F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2E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pt;margin-top:-9pt;width:57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" fillcolor="#375623 [1609]" strokeweight=".5pt">
                <v:textbox>
                  <w:txbxContent>
                    <w:p w14:paraId="28148C21" w14:textId="4CB90CA7" w:rsidR="00475EB9" w:rsidRPr="007B1F5F" w:rsidRDefault="00475EB9" w:rsidP="00475EB9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</w:pPr>
                      <w:r w:rsidRPr="007B1F5F"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TROOP 111 MERIT BADGE COUNSELORS</w:t>
                      </w:r>
                      <w:r w:rsidR="007B1F5F" w:rsidRPr="007B1F5F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F4B5515" w14:textId="55FF0907" w:rsidR="008E4C26" w:rsidRDefault="008E4C26"/>
    <w:p w14:paraId="23FC34FB" w14:textId="2F6CA6A6" w:rsidR="008E4C26" w:rsidRDefault="008E4C26"/>
    <w:p w14:paraId="6E6301B1" w14:textId="60E90CEC" w:rsidR="008E4C26" w:rsidRDefault="007F004A">
      <w:r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5CF36" wp14:editId="0B3E28C1">
                <wp:simplePos x="0" y="0"/>
                <wp:positionH relativeFrom="column">
                  <wp:posOffset>-203200</wp:posOffset>
                </wp:positionH>
                <wp:positionV relativeFrom="paragraph">
                  <wp:posOffset>127635</wp:posOffset>
                </wp:positionV>
                <wp:extent cx="2413000" cy="4445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44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00"/>
                            </w:tblGrid>
                            <w:tr w:rsidR="008E4C26" w:rsidRPr="00463F6C" w14:paraId="45303175" w14:textId="77777777" w:rsidTr="007B1F5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95B3D7"/>
                                    <w:right w:val="nil"/>
                                  </w:tcBorders>
                                  <w:shd w:val="clear" w:color="auto" w:fill="538135" w:themeFill="accent6" w:themeFillShade="BF"/>
                                  <w:vAlign w:val="center"/>
                                  <w:hideMark/>
                                </w:tcPr>
                                <w:p w14:paraId="1A8D98EB" w14:textId="77777777" w:rsidR="008E4C26" w:rsidRPr="00475EB9" w:rsidRDefault="008E4C26" w:rsidP="007B1F5F">
                                  <w:pPr>
                                    <w:jc w:val="center"/>
                                    <w:rPr>
                                      <w:rFonts w:ascii="Helvetica" w:eastAsia="Times New Roman" w:hAnsi="Helvetica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B1F5F">
                                    <w:rPr>
                                      <w:rFonts w:ascii="Helvetica" w:eastAsia="Times New Roman" w:hAnsi="Helvetica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LORIANNE CABRERA</w:t>
                                  </w:r>
                                </w:p>
                              </w:tc>
                            </w:tr>
                            <w:tr w:rsidR="008E4C26" w:rsidRPr="00463F6C" w14:paraId="6EE3C6EE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29AC2A0" w14:textId="44F86B73" w:rsidR="005C03EA" w:rsidRDefault="005C03EA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 xml:space="preserve">American </w:t>
                                  </w:r>
                                  <w:r w:rsidR="00920564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ultures</w:t>
                                  </w:r>
                                </w:p>
                                <w:p w14:paraId="1A61A879" w14:textId="77777777" w:rsidR="005C03EA" w:rsidRDefault="005C03EA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American Heritage</w:t>
                                  </w:r>
                                </w:p>
                                <w:p w14:paraId="64E63749" w14:textId="0AE55103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Art</w:t>
                                  </w:r>
                                </w:p>
                              </w:tc>
                            </w:tr>
                            <w:tr w:rsidR="008E4C26" w:rsidRPr="00463F6C" w14:paraId="26CA1DE4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3538961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Citizenship in the Community</w:t>
                                  </w:r>
                                </w:p>
                              </w:tc>
                            </w:tr>
                            <w:tr w:rsidR="008E4C26" w:rsidRPr="00463F6C" w14:paraId="3FA88772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34FDE38" w14:textId="77777777" w:rsidR="008E4C26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Citizenship in the Nation</w:t>
                                  </w:r>
                                </w:p>
                                <w:p w14:paraId="32E96A87" w14:textId="0AA35688" w:rsidR="005C03EA" w:rsidRPr="007F004A" w:rsidRDefault="005C03EA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Citizenship in Society</w:t>
                                  </w:r>
                                </w:p>
                              </w:tc>
                            </w:tr>
                            <w:tr w:rsidR="008E4C26" w:rsidRPr="00463F6C" w14:paraId="088CA8D9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BA7E598" w14:textId="77777777" w:rsidR="008E4C26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Citizenship in the World</w:t>
                                  </w:r>
                                </w:p>
                                <w:p w14:paraId="3F61086A" w14:textId="6012D82C" w:rsidR="005C03EA" w:rsidRPr="007F004A" w:rsidRDefault="005C03EA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Collections</w:t>
                                  </w:r>
                                </w:p>
                              </w:tc>
                            </w:tr>
                            <w:tr w:rsidR="008E4C26" w:rsidRPr="00463F6C" w14:paraId="157F1D32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736343F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Communications</w:t>
                                  </w:r>
                                </w:p>
                              </w:tc>
                            </w:tr>
                            <w:tr w:rsidR="008E4C26" w:rsidRPr="00463F6C" w14:paraId="4E98C47F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72E93D4" w14:textId="77777777" w:rsidR="008E4C26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Cooking</w:t>
                                  </w:r>
                                </w:p>
                                <w:p w14:paraId="488FC581" w14:textId="53811D05" w:rsidR="005C03EA" w:rsidRPr="007F004A" w:rsidRDefault="005C03EA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Dog Care</w:t>
                                  </w:r>
                                </w:p>
                              </w:tc>
                            </w:tr>
                            <w:tr w:rsidR="008E4C26" w:rsidRPr="00463F6C" w14:paraId="6E316E34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5B725C9" w14:textId="70124D73" w:rsidR="005C03EA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 xml:space="preserve">Family </w:t>
                                  </w: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Life</w:t>
                                  </w:r>
                                </w:p>
                              </w:tc>
                            </w:tr>
                            <w:tr w:rsidR="008E4C26" w:rsidRPr="00463F6C" w14:paraId="18E01445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95DA717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Genealogy</w:t>
                                  </w:r>
                                </w:p>
                              </w:tc>
                            </w:tr>
                            <w:tr w:rsidR="008E4C26" w:rsidRPr="00463F6C" w14:paraId="4236EA94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77658BB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Journalism</w:t>
                                  </w:r>
                                </w:p>
                              </w:tc>
                            </w:tr>
                            <w:tr w:rsidR="008E4C26" w:rsidRPr="00463F6C" w14:paraId="49F4F7E4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FD21824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Moviemaking</w:t>
                                  </w:r>
                                </w:p>
                              </w:tc>
                            </w:tr>
                            <w:tr w:rsidR="008E4C26" w:rsidRPr="00463F6C" w14:paraId="2B5E4AF7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55AB0F5" w14:textId="77777777" w:rsidR="008E4C26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Music</w:t>
                                  </w:r>
                                </w:p>
                                <w:p w14:paraId="55D6C55C" w14:textId="23B26AFD" w:rsidR="005C03EA" w:rsidRPr="007F004A" w:rsidRDefault="005C03EA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Pets</w:t>
                                  </w:r>
                                </w:p>
                              </w:tc>
                            </w:tr>
                            <w:tr w:rsidR="008E4C26" w:rsidRPr="00463F6C" w14:paraId="41B5615A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B6EB8D3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Public Speaking</w:t>
                                  </w:r>
                                </w:p>
                              </w:tc>
                            </w:tr>
                            <w:tr w:rsidR="008E4C26" w:rsidRPr="00463F6C" w14:paraId="3982D734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6648658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Reading</w:t>
                                  </w:r>
                                </w:p>
                              </w:tc>
                            </w:tr>
                            <w:tr w:rsidR="008E4C26" w:rsidRPr="00463F6C" w14:paraId="2ADB0197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B86BBAE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Scholarship</w:t>
                                  </w:r>
                                </w:p>
                              </w:tc>
                            </w:tr>
                            <w:tr w:rsidR="008E4C26" w:rsidRPr="00475EB9" w14:paraId="4EA1274D" w14:textId="77777777" w:rsidTr="00E034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ED8CF9B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Signs, Signals, and Codes</w:t>
                                  </w:r>
                                </w:p>
                              </w:tc>
                            </w:tr>
                          </w:tbl>
                          <w:p w14:paraId="5D1FBB2E" w14:textId="77777777" w:rsidR="008E4C26" w:rsidRPr="00475EB9" w:rsidRDefault="008E4C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5C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6pt;margin-top:10.05pt;width:190pt;height:3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" fillcolor="white [3201]" stroked="f" strokeweight=".5pt">
                <v:textbox>
                  <w:txbxContent>
                    <w:tbl>
                      <w:tblPr>
                        <w:tblW w:w="330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00"/>
                      </w:tblGrid>
                      <w:tr w:rsidR="008E4C26" w:rsidRPr="00463F6C" w14:paraId="45303175" w14:textId="77777777" w:rsidTr="007B1F5F">
                        <w:trPr>
                          <w:trHeight w:val="30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95B3D7"/>
                              <w:right w:val="nil"/>
                            </w:tcBorders>
                            <w:shd w:val="clear" w:color="auto" w:fill="538135" w:themeFill="accent6" w:themeFillShade="BF"/>
                            <w:vAlign w:val="center"/>
                            <w:hideMark/>
                          </w:tcPr>
                          <w:p w14:paraId="1A8D98EB" w14:textId="77777777" w:rsidR="008E4C26" w:rsidRPr="00475EB9" w:rsidRDefault="008E4C26" w:rsidP="007B1F5F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B1F5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LORIANNE CABRERA</w:t>
                            </w:r>
                          </w:p>
                        </w:tc>
                      </w:tr>
                      <w:tr w:rsidR="008E4C26" w:rsidRPr="00463F6C" w14:paraId="6EE3C6EE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29AC2A0" w14:textId="44F86B73" w:rsidR="005C03EA" w:rsidRDefault="005C03EA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 xml:space="preserve">American </w:t>
                            </w:r>
                            <w:r w:rsidR="00920564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ultures</w:t>
                            </w:r>
                          </w:p>
                          <w:p w14:paraId="1A61A879" w14:textId="77777777" w:rsidR="005C03EA" w:rsidRDefault="005C03EA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American Heritage</w:t>
                            </w:r>
                          </w:p>
                          <w:p w14:paraId="64E63749" w14:textId="0AE55103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Art</w:t>
                            </w:r>
                          </w:p>
                        </w:tc>
                      </w:tr>
                      <w:tr w:rsidR="008E4C26" w:rsidRPr="00463F6C" w14:paraId="26CA1DE4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3538961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Citizenship in the Community</w:t>
                            </w:r>
                          </w:p>
                        </w:tc>
                      </w:tr>
                      <w:tr w:rsidR="008E4C26" w:rsidRPr="00463F6C" w14:paraId="3FA88772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34FDE38" w14:textId="77777777" w:rsidR="008E4C26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Citizenship in the Nation</w:t>
                            </w:r>
                          </w:p>
                          <w:p w14:paraId="32E96A87" w14:textId="0AA35688" w:rsidR="005C03EA" w:rsidRPr="007F004A" w:rsidRDefault="005C03EA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Citizenship in Society</w:t>
                            </w:r>
                          </w:p>
                        </w:tc>
                      </w:tr>
                      <w:tr w:rsidR="008E4C26" w:rsidRPr="00463F6C" w14:paraId="088CA8D9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BA7E598" w14:textId="77777777" w:rsidR="008E4C26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Citizenship in the World</w:t>
                            </w:r>
                          </w:p>
                          <w:p w14:paraId="3F61086A" w14:textId="6012D82C" w:rsidR="005C03EA" w:rsidRPr="007F004A" w:rsidRDefault="005C03EA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Collections</w:t>
                            </w:r>
                          </w:p>
                        </w:tc>
                      </w:tr>
                      <w:tr w:rsidR="008E4C26" w:rsidRPr="00463F6C" w14:paraId="157F1D32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736343F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Communications</w:t>
                            </w:r>
                          </w:p>
                        </w:tc>
                      </w:tr>
                      <w:tr w:rsidR="008E4C26" w:rsidRPr="00463F6C" w14:paraId="4E98C47F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72E93D4" w14:textId="77777777" w:rsidR="008E4C26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Cooking</w:t>
                            </w:r>
                          </w:p>
                          <w:p w14:paraId="488FC581" w14:textId="53811D05" w:rsidR="005C03EA" w:rsidRPr="007F004A" w:rsidRDefault="005C03EA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Dog Care</w:t>
                            </w:r>
                          </w:p>
                        </w:tc>
                      </w:tr>
                      <w:tr w:rsidR="008E4C26" w:rsidRPr="00463F6C" w14:paraId="6E316E34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5B725C9" w14:textId="70124D73" w:rsidR="005C03EA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 xml:space="preserve">Family </w:t>
                            </w: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Life</w:t>
                            </w:r>
                          </w:p>
                        </w:tc>
                      </w:tr>
                      <w:tr w:rsidR="008E4C26" w:rsidRPr="00463F6C" w14:paraId="18E01445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95DA717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Genealogy</w:t>
                            </w:r>
                          </w:p>
                        </w:tc>
                      </w:tr>
                      <w:tr w:rsidR="008E4C26" w:rsidRPr="00463F6C" w14:paraId="4236EA94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77658BB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Journalism</w:t>
                            </w:r>
                          </w:p>
                        </w:tc>
                      </w:tr>
                      <w:tr w:rsidR="008E4C26" w:rsidRPr="00463F6C" w14:paraId="49F4F7E4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FD21824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Moviemaking</w:t>
                            </w:r>
                          </w:p>
                        </w:tc>
                      </w:tr>
                      <w:tr w:rsidR="008E4C26" w:rsidRPr="00463F6C" w14:paraId="2B5E4AF7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55AB0F5" w14:textId="77777777" w:rsidR="008E4C26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Music</w:t>
                            </w:r>
                          </w:p>
                          <w:p w14:paraId="55D6C55C" w14:textId="23B26AFD" w:rsidR="005C03EA" w:rsidRPr="007F004A" w:rsidRDefault="005C03EA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Pets</w:t>
                            </w:r>
                          </w:p>
                        </w:tc>
                      </w:tr>
                      <w:tr w:rsidR="008E4C26" w:rsidRPr="00463F6C" w14:paraId="41B5615A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B6EB8D3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Public Speaking</w:t>
                            </w:r>
                          </w:p>
                        </w:tc>
                      </w:tr>
                      <w:tr w:rsidR="008E4C26" w:rsidRPr="00463F6C" w14:paraId="3982D734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6648658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Reading</w:t>
                            </w:r>
                          </w:p>
                        </w:tc>
                      </w:tr>
                      <w:tr w:rsidR="008E4C26" w:rsidRPr="00463F6C" w14:paraId="2ADB0197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B86BBAE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Scholarship</w:t>
                            </w:r>
                          </w:p>
                        </w:tc>
                      </w:tr>
                      <w:tr w:rsidR="008E4C26" w:rsidRPr="00475EB9" w14:paraId="4EA1274D" w14:textId="77777777" w:rsidTr="00E034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ED8CF9B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Signs, Signals, and Codes</w:t>
                            </w:r>
                          </w:p>
                        </w:tc>
                      </w:tr>
                    </w:tbl>
                    <w:p w14:paraId="5D1FBB2E" w14:textId="77777777" w:rsidR="008E4C26" w:rsidRPr="00475EB9" w:rsidRDefault="008E4C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3684B" wp14:editId="1172D05D">
                <wp:simplePos x="0" y="0"/>
                <wp:positionH relativeFrom="column">
                  <wp:posOffset>2298700</wp:posOffset>
                </wp:positionH>
                <wp:positionV relativeFrom="paragraph">
                  <wp:posOffset>122555</wp:posOffset>
                </wp:positionV>
                <wp:extent cx="2311400" cy="3987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398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EDD15" w14:textId="77777777" w:rsidR="008E4C26" w:rsidRPr="007B1F5F" w:rsidRDefault="008E4C26" w:rsidP="007B1F5F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1F5F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CHERI ESTEVEZ</w:t>
                            </w:r>
                          </w:p>
                          <w:p w14:paraId="18A449AB" w14:textId="77777777" w:rsidR="008E4C26" w:rsidRPr="007F004A" w:rsidRDefault="008E4C26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American Business</w:t>
                            </w:r>
                          </w:p>
                          <w:p w14:paraId="71AAF332" w14:textId="791BEAAC" w:rsidR="008E4C26" w:rsidRDefault="008E4C26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Art</w:t>
                            </w:r>
                          </w:p>
                          <w:p w14:paraId="3F06D19B" w14:textId="44292912" w:rsidR="00920564" w:rsidRPr="007F004A" w:rsidRDefault="00920564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Citizenship in Society</w:t>
                            </w:r>
                          </w:p>
                          <w:p w14:paraId="1C7B33CC" w14:textId="448F8742" w:rsidR="008E4C26" w:rsidRPr="007F004A" w:rsidRDefault="008E4C26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Communication</w:t>
                            </w:r>
                          </w:p>
                          <w:p w14:paraId="5144D1E2" w14:textId="3DEFDCEC" w:rsidR="008E4C26" w:rsidRPr="007F004A" w:rsidRDefault="008E4C26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Cooking</w:t>
                            </w:r>
                          </w:p>
                          <w:p w14:paraId="35FB22E6" w14:textId="7A19780B" w:rsidR="008E4C26" w:rsidRDefault="008E4C26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Disabilities Awareness</w:t>
                            </w:r>
                          </w:p>
                          <w:p w14:paraId="3E1F3C67" w14:textId="1987762B" w:rsidR="00920564" w:rsidRPr="007F004A" w:rsidRDefault="00920564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Dog Care</w:t>
                            </w:r>
                          </w:p>
                          <w:p w14:paraId="5BF14DEC" w14:textId="2F1A1A97" w:rsidR="008E4C26" w:rsidRPr="007F004A" w:rsidRDefault="008E4C26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Emergency Preparedness</w:t>
                            </w:r>
                          </w:p>
                          <w:p w14:paraId="177AD339" w14:textId="02E6FB47" w:rsidR="008E4C26" w:rsidRDefault="008E4C26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Family Life</w:t>
                            </w:r>
                          </w:p>
                          <w:p w14:paraId="72427EEC" w14:textId="7CCD062A" w:rsidR="007F004A" w:rsidRDefault="007F004A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First Aid</w:t>
                            </w:r>
                          </w:p>
                          <w:p w14:paraId="60728273" w14:textId="19AB250A" w:rsidR="00920564" w:rsidRDefault="00920564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Healthcare Professions</w:t>
                            </w:r>
                          </w:p>
                          <w:p w14:paraId="55B8A3CF" w14:textId="72975A19" w:rsidR="00920564" w:rsidRPr="007F004A" w:rsidRDefault="00920564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Hiking</w:t>
                            </w:r>
                          </w:p>
                          <w:p w14:paraId="07D8920F" w14:textId="2B817581" w:rsidR="008E4C26" w:rsidRPr="007F004A" w:rsidRDefault="008E4C26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Lifesaving</w:t>
                            </w:r>
                          </w:p>
                          <w:p w14:paraId="2085B0AE" w14:textId="1B32FBB7" w:rsidR="008E4C26" w:rsidRPr="007F004A" w:rsidRDefault="008E4C26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Medicine</w:t>
                            </w:r>
                          </w:p>
                          <w:p w14:paraId="0DEF4E36" w14:textId="3368763B" w:rsidR="008E4C26" w:rsidRDefault="008E4C26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Personal Fitness</w:t>
                            </w:r>
                          </w:p>
                          <w:p w14:paraId="498C86BB" w14:textId="17BE4C7B" w:rsidR="00920564" w:rsidRDefault="00920564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Pets</w:t>
                            </w:r>
                          </w:p>
                          <w:p w14:paraId="7A88CCC4" w14:textId="6C684CA5" w:rsidR="00920564" w:rsidRDefault="00920564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Public Speaking</w:t>
                            </w:r>
                          </w:p>
                          <w:p w14:paraId="06202AF2" w14:textId="77777777" w:rsidR="00920564" w:rsidRDefault="00920564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Reading</w:t>
                            </w:r>
                          </w:p>
                          <w:p w14:paraId="01FE7439" w14:textId="77777777" w:rsidR="00920564" w:rsidRDefault="00920564" w:rsidP="008E4C2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Scholarship</w:t>
                            </w:r>
                          </w:p>
                          <w:p w14:paraId="587E1313" w14:textId="4A8F9972" w:rsidR="008E4C26" w:rsidRPr="007F004A" w:rsidRDefault="008E4C26" w:rsidP="008E4C26">
                            <w:r w:rsidRPr="007F004A">
                              <w:rPr>
                                <w:rFonts w:ascii="Helvetica" w:hAnsi="Helvetica"/>
                              </w:rPr>
                              <w:t>Sustainability</w:t>
                            </w:r>
                          </w:p>
                          <w:p w14:paraId="25114364" w14:textId="77777777" w:rsidR="008E4C26" w:rsidRPr="007F004A" w:rsidRDefault="008E4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684B" id="Text Box 4" o:spid="_x0000_s1028" type="#_x0000_t202" style="position:absolute;margin-left:181pt;margin-top:9.65pt;width:182pt;height:3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" fillcolor="white [3201]" stroked="f" strokeweight=".5pt">
                <v:textbox>
                  <w:txbxContent>
                    <w:p w14:paraId="5AEEDD15" w14:textId="77777777" w:rsidR="008E4C26" w:rsidRPr="007B1F5F" w:rsidRDefault="008E4C26" w:rsidP="007B1F5F">
                      <w:pPr>
                        <w:shd w:val="clear" w:color="auto" w:fill="538135" w:themeFill="accent6" w:themeFillShade="BF"/>
                        <w:jc w:val="center"/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7B1F5F"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CHERI ESTEVEZ</w:t>
                      </w:r>
                    </w:p>
                    <w:p w14:paraId="18A449AB" w14:textId="77777777" w:rsidR="008E4C26" w:rsidRPr="007F004A" w:rsidRDefault="008E4C26" w:rsidP="008E4C26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American Business</w:t>
                      </w:r>
                    </w:p>
                    <w:p w14:paraId="71AAF332" w14:textId="791BEAAC" w:rsidR="008E4C26" w:rsidRDefault="008E4C26" w:rsidP="008E4C26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Art</w:t>
                      </w:r>
                    </w:p>
                    <w:p w14:paraId="3F06D19B" w14:textId="44292912" w:rsidR="00920564" w:rsidRPr="007F004A" w:rsidRDefault="00920564" w:rsidP="008E4C2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Citizenship in Society</w:t>
                      </w:r>
                    </w:p>
                    <w:p w14:paraId="1C7B33CC" w14:textId="448F8742" w:rsidR="008E4C26" w:rsidRPr="007F004A" w:rsidRDefault="008E4C26" w:rsidP="008E4C26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Communication</w:t>
                      </w:r>
                    </w:p>
                    <w:p w14:paraId="5144D1E2" w14:textId="3DEFDCEC" w:rsidR="008E4C26" w:rsidRPr="007F004A" w:rsidRDefault="008E4C26" w:rsidP="008E4C26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Cooking</w:t>
                      </w:r>
                    </w:p>
                    <w:p w14:paraId="35FB22E6" w14:textId="7A19780B" w:rsidR="008E4C26" w:rsidRDefault="008E4C26" w:rsidP="008E4C26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Disabilities Awareness</w:t>
                      </w:r>
                    </w:p>
                    <w:p w14:paraId="3E1F3C67" w14:textId="1987762B" w:rsidR="00920564" w:rsidRPr="007F004A" w:rsidRDefault="00920564" w:rsidP="008E4C2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Dog Care</w:t>
                      </w:r>
                    </w:p>
                    <w:p w14:paraId="5BF14DEC" w14:textId="2F1A1A97" w:rsidR="008E4C26" w:rsidRPr="007F004A" w:rsidRDefault="008E4C26" w:rsidP="008E4C26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Emergency Preparedness</w:t>
                      </w:r>
                    </w:p>
                    <w:p w14:paraId="177AD339" w14:textId="02E6FB47" w:rsidR="008E4C26" w:rsidRDefault="008E4C26" w:rsidP="008E4C26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Family Life</w:t>
                      </w:r>
                    </w:p>
                    <w:p w14:paraId="72427EEC" w14:textId="7CCD062A" w:rsidR="007F004A" w:rsidRDefault="007F004A" w:rsidP="008E4C2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First Aid</w:t>
                      </w:r>
                    </w:p>
                    <w:p w14:paraId="60728273" w14:textId="19AB250A" w:rsidR="00920564" w:rsidRDefault="00920564" w:rsidP="008E4C2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Healthcare Professions</w:t>
                      </w:r>
                    </w:p>
                    <w:p w14:paraId="55B8A3CF" w14:textId="72975A19" w:rsidR="00920564" w:rsidRPr="007F004A" w:rsidRDefault="00920564" w:rsidP="008E4C2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Hiking</w:t>
                      </w:r>
                    </w:p>
                    <w:p w14:paraId="07D8920F" w14:textId="2B817581" w:rsidR="008E4C26" w:rsidRPr="007F004A" w:rsidRDefault="008E4C26" w:rsidP="008E4C26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Lifesaving</w:t>
                      </w:r>
                    </w:p>
                    <w:p w14:paraId="2085B0AE" w14:textId="1B32FBB7" w:rsidR="008E4C26" w:rsidRPr="007F004A" w:rsidRDefault="008E4C26" w:rsidP="008E4C26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Medicine</w:t>
                      </w:r>
                    </w:p>
                    <w:p w14:paraId="0DEF4E36" w14:textId="3368763B" w:rsidR="008E4C26" w:rsidRDefault="008E4C26" w:rsidP="008E4C26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Personal Fitness</w:t>
                      </w:r>
                    </w:p>
                    <w:p w14:paraId="498C86BB" w14:textId="17BE4C7B" w:rsidR="00920564" w:rsidRDefault="00920564" w:rsidP="008E4C2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Pets</w:t>
                      </w:r>
                    </w:p>
                    <w:p w14:paraId="7A88CCC4" w14:textId="6C684CA5" w:rsidR="00920564" w:rsidRDefault="00920564" w:rsidP="008E4C2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Public Speaking</w:t>
                      </w:r>
                    </w:p>
                    <w:p w14:paraId="06202AF2" w14:textId="77777777" w:rsidR="00920564" w:rsidRDefault="00920564" w:rsidP="008E4C2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Reading</w:t>
                      </w:r>
                    </w:p>
                    <w:p w14:paraId="01FE7439" w14:textId="77777777" w:rsidR="00920564" w:rsidRDefault="00920564" w:rsidP="008E4C2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Scholarship</w:t>
                      </w:r>
                    </w:p>
                    <w:p w14:paraId="587E1313" w14:textId="4A8F9972" w:rsidR="008E4C26" w:rsidRPr="007F004A" w:rsidRDefault="008E4C26" w:rsidP="008E4C26">
                      <w:r w:rsidRPr="007F004A">
                        <w:rPr>
                          <w:rFonts w:ascii="Helvetica" w:hAnsi="Helvetica"/>
                        </w:rPr>
                        <w:t>Sustainability</w:t>
                      </w:r>
                    </w:p>
                    <w:p w14:paraId="25114364" w14:textId="77777777" w:rsidR="008E4C26" w:rsidRPr="007F004A" w:rsidRDefault="008E4C26"/>
                  </w:txbxContent>
                </v:textbox>
              </v:shape>
            </w:pict>
          </mc:Fallback>
        </mc:AlternateContent>
      </w:r>
      <w:r w:rsidR="00475EB9"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960C8" wp14:editId="53CA068D">
                <wp:simplePos x="0" y="0"/>
                <wp:positionH relativeFrom="column">
                  <wp:posOffset>4775200</wp:posOffset>
                </wp:positionH>
                <wp:positionV relativeFrom="paragraph">
                  <wp:posOffset>122555</wp:posOffset>
                </wp:positionV>
                <wp:extent cx="2286000" cy="398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98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25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9"/>
                            </w:tblGrid>
                            <w:tr w:rsidR="008E4C26" w:rsidRPr="00463F6C" w14:paraId="1D28497C" w14:textId="77777777" w:rsidTr="007B1F5F">
                              <w:trPr>
                                <w:trHeight w:val="280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nil"/>
                                    <w:left w:val="nil"/>
                                    <w:bottom w:val="single" w:sz="4" w:space="0" w:color="95B3D7"/>
                                    <w:right w:val="nil"/>
                                  </w:tcBorders>
                                  <w:shd w:val="clear" w:color="auto" w:fill="538135" w:themeFill="accent6" w:themeFillShade="BF"/>
                                  <w:vAlign w:val="center"/>
                                  <w:hideMark/>
                                </w:tcPr>
                                <w:p w14:paraId="07171FB6" w14:textId="77777777" w:rsidR="008E4C26" w:rsidRPr="00475EB9" w:rsidRDefault="008E4C26" w:rsidP="007B1F5F">
                                  <w:pPr>
                                    <w:jc w:val="center"/>
                                    <w:rPr>
                                      <w:rFonts w:ascii="Helvetica" w:eastAsia="Times New Roman" w:hAnsi="Helvetica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B1F5F">
                                    <w:rPr>
                                      <w:rFonts w:ascii="Helvetica" w:eastAsia="Times New Roman" w:hAnsi="Helvetica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PAUL ESTEVEZ</w:t>
                                  </w:r>
                                </w:p>
                              </w:tc>
                            </w:tr>
                            <w:tr w:rsidR="008E4C26" w:rsidRPr="00463F6C" w14:paraId="33DF7D6A" w14:textId="77777777" w:rsidTr="00E0344F">
                              <w:trPr>
                                <w:trHeight w:val="28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D97CEA6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Camping</w:t>
                                  </w:r>
                                </w:p>
                              </w:tc>
                            </w:tr>
                            <w:tr w:rsidR="008E4C26" w:rsidRPr="00463F6C" w14:paraId="319FA243" w14:textId="77777777" w:rsidTr="00E0344F">
                              <w:trPr>
                                <w:trHeight w:val="28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FDB0D72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Citizenship in the Community</w:t>
                                  </w:r>
                                </w:p>
                              </w:tc>
                            </w:tr>
                            <w:tr w:rsidR="008E4C26" w:rsidRPr="00463F6C" w14:paraId="02E58DA9" w14:textId="77777777" w:rsidTr="00E0344F">
                              <w:trPr>
                                <w:trHeight w:val="28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420A1A1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Citizenship in the Nation</w:t>
                                  </w:r>
                                </w:p>
                              </w:tc>
                            </w:tr>
                            <w:tr w:rsidR="008E4C26" w:rsidRPr="00463F6C" w14:paraId="0EBB8540" w14:textId="77777777" w:rsidTr="00E0344F">
                              <w:trPr>
                                <w:trHeight w:val="28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B783CA6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Citizenship in the World</w:t>
                                  </w:r>
                                </w:p>
                              </w:tc>
                            </w:tr>
                            <w:tr w:rsidR="008E4C26" w:rsidRPr="00463F6C" w14:paraId="7FDAB288" w14:textId="77777777" w:rsidTr="00E0344F">
                              <w:trPr>
                                <w:trHeight w:val="28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AF3A3AB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Communications</w:t>
                                  </w:r>
                                </w:p>
                              </w:tc>
                            </w:tr>
                            <w:tr w:rsidR="008E4C26" w:rsidRPr="00463F6C" w14:paraId="0E7FCBCE" w14:textId="77777777" w:rsidTr="00E0344F">
                              <w:trPr>
                                <w:trHeight w:val="28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3FFFC54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Cooking</w:t>
                                  </w:r>
                                </w:p>
                              </w:tc>
                            </w:tr>
                            <w:tr w:rsidR="008E4C26" w:rsidRPr="00463F6C" w14:paraId="42F88302" w14:textId="77777777" w:rsidTr="00E0344F">
                              <w:trPr>
                                <w:trHeight w:val="28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7BA5488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Emergency Preparedness</w:t>
                                  </w:r>
                                </w:p>
                                <w:p w14:paraId="2249D62D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Environmental Science</w:t>
                                  </w:r>
                                </w:p>
                                <w:p w14:paraId="05AA3DFD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Family Life</w:t>
                                  </w:r>
                                </w:p>
                                <w:p w14:paraId="6F18CAE1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First Aid</w:t>
                                  </w:r>
                                </w:p>
                                <w:p w14:paraId="252C0DE1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Hiking</w:t>
                                  </w:r>
                                </w:p>
                                <w:p w14:paraId="261D3932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Lifesaving</w:t>
                                  </w:r>
                                </w:p>
                                <w:p w14:paraId="4A27FF71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Personal Fitness</w:t>
                                  </w:r>
                                </w:p>
                                <w:p w14:paraId="7B7F6871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Personal Management</w:t>
                                  </w:r>
                                </w:p>
                                <w:p w14:paraId="61D6A172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Sustainability</w:t>
                                  </w:r>
                                </w:p>
                                <w:p w14:paraId="01FC8FEC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Swimming</w:t>
                                  </w:r>
                                </w:p>
                                <w:p w14:paraId="512A0DBA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</w:p>
                                <w:p w14:paraId="555D6CDE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</w:p>
                                <w:p w14:paraId="7C265863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</w:p>
                                <w:p w14:paraId="6619C2B3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</w:p>
                                <w:p w14:paraId="054F4D3C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</w:p>
                                <w:p w14:paraId="4E52A21B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</w:p>
                                <w:p w14:paraId="5321BF32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</w:p>
                                <w:p w14:paraId="50B0D5C0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</w:p>
                                <w:p w14:paraId="2B0518DE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</w:p>
                                <w:p w14:paraId="7D97C89F" w14:textId="77777777" w:rsidR="008E4C26" w:rsidRPr="007F004A" w:rsidRDefault="008E4C26" w:rsidP="008E4C26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C0AE4C" w14:textId="77777777" w:rsidR="008E4C26" w:rsidRDefault="008E4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60C8" id="Text Box 3" o:spid="_x0000_s1029" type="#_x0000_t202" style="position:absolute;margin-left:376pt;margin-top:9.65pt;width:180pt;height:3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" fillcolor="white [3201]" stroked="f" strokeweight=".5pt">
                <v:textbox>
                  <w:txbxContent>
                    <w:tbl>
                      <w:tblPr>
                        <w:tblW w:w="3259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9"/>
                      </w:tblGrid>
                      <w:tr w:rsidR="008E4C26" w:rsidRPr="00463F6C" w14:paraId="1D28497C" w14:textId="77777777" w:rsidTr="007B1F5F">
                        <w:trPr>
                          <w:trHeight w:val="280"/>
                        </w:trPr>
                        <w:tc>
                          <w:tcPr>
                            <w:tcW w:w="3259" w:type="dxa"/>
                            <w:tcBorders>
                              <w:top w:val="nil"/>
                              <w:left w:val="nil"/>
                              <w:bottom w:val="single" w:sz="4" w:space="0" w:color="95B3D7"/>
                              <w:right w:val="nil"/>
                            </w:tcBorders>
                            <w:shd w:val="clear" w:color="auto" w:fill="538135" w:themeFill="accent6" w:themeFillShade="BF"/>
                            <w:vAlign w:val="center"/>
                            <w:hideMark/>
                          </w:tcPr>
                          <w:p w14:paraId="07171FB6" w14:textId="77777777" w:rsidR="008E4C26" w:rsidRPr="00475EB9" w:rsidRDefault="008E4C26" w:rsidP="007B1F5F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B1F5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PAUL ESTEVEZ</w:t>
                            </w:r>
                          </w:p>
                        </w:tc>
                      </w:tr>
                      <w:tr w:rsidR="008E4C26" w:rsidRPr="00463F6C" w14:paraId="33DF7D6A" w14:textId="77777777" w:rsidTr="00E0344F">
                        <w:trPr>
                          <w:trHeight w:val="28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D97CEA6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Camping</w:t>
                            </w:r>
                          </w:p>
                        </w:tc>
                      </w:tr>
                      <w:tr w:rsidR="008E4C26" w:rsidRPr="00463F6C" w14:paraId="319FA243" w14:textId="77777777" w:rsidTr="00E0344F">
                        <w:trPr>
                          <w:trHeight w:val="28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FDB0D72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Citizenship in the Community</w:t>
                            </w:r>
                          </w:p>
                        </w:tc>
                      </w:tr>
                      <w:tr w:rsidR="008E4C26" w:rsidRPr="00463F6C" w14:paraId="02E58DA9" w14:textId="77777777" w:rsidTr="00E0344F">
                        <w:trPr>
                          <w:trHeight w:val="28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420A1A1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Citizenship in the Nation</w:t>
                            </w:r>
                          </w:p>
                        </w:tc>
                      </w:tr>
                      <w:tr w:rsidR="008E4C26" w:rsidRPr="00463F6C" w14:paraId="0EBB8540" w14:textId="77777777" w:rsidTr="00E0344F">
                        <w:trPr>
                          <w:trHeight w:val="28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B783CA6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Citizenship in the World</w:t>
                            </w:r>
                          </w:p>
                        </w:tc>
                      </w:tr>
                      <w:tr w:rsidR="008E4C26" w:rsidRPr="00463F6C" w14:paraId="7FDAB288" w14:textId="77777777" w:rsidTr="00E0344F">
                        <w:trPr>
                          <w:trHeight w:val="28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AF3A3AB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Communications</w:t>
                            </w:r>
                          </w:p>
                        </w:tc>
                      </w:tr>
                      <w:tr w:rsidR="008E4C26" w:rsidRPr="00463F6C" w14:paraId="0E7FCBCE" w14:textId="77777777" w:rsidTr="00E0344F">
                        <w:trPr>
                          <w:trHeight w:val="28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3FFFC54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Cooking</w:t>
                            </w:r>
                          </w:p>
                        </w:tc>
                      </w:tr>
                      <w:tr w:rsidR="008E4C26" w:rsidRPr="00463F6C" w14:paraId="42F88302" w14:textId="77777777" w:rsidTr="00E0344F">
                        <w:trPr>
                          <w:trHeight w:val="28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7BA5488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Emergency Preparedness</w:t>
                            </w:r>
                          </w:p>
                          <w:p w14:paraId="2249D62D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Environmental Science</w:t>
                            </w:r>
                          </w:p>
                          <w:p w14:paraId="05AA3DFD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Family Life</w:t>
                            </w:r>
                          </w:p>
                          <w:p w14:paraId="6F18CAE1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First Aid</w:t>
                            </w:r>
                          </w:p>
                          <w:p w14:paraId="252C0DE1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Hiking</w:t>
                            </w:r>
                          </w:p>
                          <w:p w14:paraId="261D3932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Lifesaving</w:t>
                            </w:r>
                          </w:p>
                          <w:p w14:paraId="4A27FF71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Personal Fitness</w:t>
                            </w:r>
                          </w:p>
                          <w:p w14:paraId="7B7F6871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Personal Management</w:t>
                            </w:r>
                          </w:p>
                          <w:p w14:paraId="61D6A172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Sustainability</w:t>
                            </w:r>
                          </w:p>
                          <w:p w14:paraId="01FC8FEC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Swimming</w:t>
                            </w:r>
                          </w:p>
                          <w:p w14:paraId="512A0DBA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</w:p>
                          <w:p w14:paraId="555D6CDE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</w:p>
                          <w:p w14:paraId="7C265863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</w:p>
                          <w:p w14:paraId="6619C2B3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</w:p>
                          <w:p w14:paraId="054F4D3C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</w:p>
                          <w:p w14:paraId="4E52A21B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</w:p>
                          <w:p w14:paraId="5321BF32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</w:p>
                          <w:p w14:paraId="50B0D5C0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</w:p>
                          <w:p w14:paraId="2B0518DE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</w:p>
                          <w:p w14:paraId="7D97C89F" w14:textId="77777777" w:rsidR="008E4C26" w:rsidRPr="007F004A" w:rsidRDefault="008E4C26" w:rsidP="008E4C2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5CC0AE4C" w14:textId="77777777" w:rsidR="008E4C26" w:rsidRDefault="008E4C26"/>
                  </w:txbxContent>
                </v:textbox>
              </v:shape>
            </w:pict>
          </mc:Fallback>
        </mc:AlternateContent>
      </w:r>
    </w:p>
    <w:p w14:paraId="68CE8D37" w14:textId="7BE0A616" w:rsidR="008E4C26" w:rsidRDefault="008E4C26"/>
    <w:p w14:paraId="07178890" w14:textId="6A97EFFC" w:rsidR="008E4C26" w:rsidRDefault="008E4C26"/>
    <w:p w14:paraId="4A02CA11" w14:textId="2BE34A63" w:rsidR="008E4C26" w:rsidRDefault="008E4C26"/>
    <w:p w14:paraId="2BBDCFF5" w14:textId="26E49A74" w:rsidR="008E4C26" w:rsidRDefault="008E4C26"/>
    <w:p w14:paraId="5DE38669" w14:textId="00F38F06" w:rsidR="008E4C26" w:rsidRPr="008E4C26" w:rsidRDefault="00920564">
      <w:r w:rsidRPr="00463F6C"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6A993" wp14:editId="30E6AF4A">
                <wp:simplePos x="0" y="0"/>
                <wp:positionH relativeFrom="column">
                  <wp:posOffset>4711700</wp:posOffset>
                </wp:positionH>
                <wp:positionV relativeFrom="paragraph">
                  <wp:posOffset>3642360</wp:posOffset>
                </wp:positionV>
                <wp:extent cx="2286000" cy="3060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6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00"/>
                            </w:tblGrid>
                            <w:tr w:rsidR="00463F6C" w:rsidRPr="00463F6C" w14:paraId="6741D11E" w14:textId="77777777" w:rsidTr="007B1F5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95B3D7"/>
                                    <w:right w:val="nil"/>
                                  </w:tcBorders>
                                  <w:shd w:val="clear" w:color="auto" w:fill="538135" w:themeFill="accent6" w:themeFillShade="BF"/>
                                  <w:vAlign w:val="center"/>
                                  <w:hideMark/>
                                </w:tcPr>
                                <w:p w14:paraId="27FB1AD9" w14:textId="4987D344" w:rsidR="00463F6C" w:rsidRPr="007F004A" w:rsidRDefault="00463F6C" w:rsidP="007B1F5F">
                                  <w:pPr>
                                    <w:jc w:val="center"/>
                                    <w:rPr>
                                      <w:rFonts w:ascii="Helvetica" w:eastAsia="Times New Roman" w:hAnsi="Helvetica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B1F5F">
                                    <w:rPr>
                                      <w:rFonts w:ascii="Helvetica" w:eastAsia="Times New Roman" w:hAnsi="Helvetica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HAROLD WILLIAMS</w:t>
                                  </w:r>
                                </w:p>
                              </w:tc>
                            </w:tr>
                            <w:tr w:rsidR="00463F6C" w:rsidRPr="00463F6C" w14:paraId="16A4A9F9" w14:textId="77777777" w:rsidTr="00C6427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DD605AD" w14:textId="77777777" w:rsidR="00463F6C" w:rsidRPr="007F004A" w:rsidRDefault="00463F6C" w:rsidP="00463F6C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Camping</w:t>
                                  </w:r>
                                </w:p>
                              </w:tc>
                            </w:tr>
                            <w:tr w:rsidR="00463F6C" w:rsidRPr="00463F6C" w14:paraId="587C6341" w14:textId="77777777" w:rsidTr="00C6427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6196D21" w14:textId="77777777" w:rsidR="00463F6C" w:rsidRPr="007F004A" w:rsidRDefault="00463F6C" w:rsidP="00463F6C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Citizenship in the Community</w:t>
                                  </w:r>
                                </w:p>
                              </w:tc>
                            </w:tr>
                            <w:tr w:rsidR="00463F6C" w:rsidRPr="00463F6C" w14:paraId="78558B9F" w14:textId="77777777" w:rsidTr="00C6427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6F88D67" w14:textId="77777777" w:rsidR="00463F6C" w:rsidRPr="007F004A" w:rsidRDefault="00463F6C" w:rsidP="00463F6C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Citizenship in the Nation</w:t>
                                  </w:r>
                                </w:p>
                              </w:tc>
                            </w:tr>
                            <w:tr w:rsidR="00463F6C" w:rsidRPr="00463F6C" w14:paraId="43C2411A" w14:textId="77777777" w:rsidTr="00C6427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4DA3F7D" w14:textId="77777777" w:rsidR="00463F6C" w:rsidRPr="007F004A" w:rsidRDefault="00463F6C" w:rsidP="00463F6C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Citizenship in the World</w:t>
                                  </w:r>
                                </w:p>
                              </w:tc>
                            </w:tr>
                            <w:tr w:rsidR="00463F6C" w:rsidRPr="00463F6C" w14:paraId="099BC799" w14:textId="77777777" w:rsidTr="00C6427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E48601C" w14:textId="77777777" w:rsidR="00463F6C" w:rsidRPr="007F004A" w:rsidRDefault="00463F6C" w:rsidP="00463F6C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Communications</w:t>
                                  </w:r>
                                </w:p>
                              </w:tc>
                            </w:tr>
                            <w:tr w:rsidR="00463F6C" w:rsidRPr="00463F6C" w14:paraId="4A0F0B5E" w14:textId="77777777" w:rsidTr="00C6427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99F25F4" w14:textId="77777777" w:rsidR="00463F6C" w:rsidRDefault="00463F6C" w:rsidP="00463F6C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Cooking</w:t>
                                  </w:r>
                                </w:p>
                                <w:p w14:paraId="3844FF9D" w14:textId="4B172B54" w:rsidR="007F004A" w:rsidRPr="007F004A" w:rsidRDefault="007F004A" w:rsidP="00463F6C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Cycling</w:t>
                                  </w:r>
                                </w:p>
                              </w:tc>
                            </w:tr>
                            <w:tr w:rsidR="00573989" w:rsidRPr="00463F6C" w14:paraId="691C54D0" w14:textId="77777777" w:rsidTr="00C6427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E33ED1D" w14:textId="07A9F94D" w:rsidR="00573989" w:rsidRPr="007F004A" w:rsidRDefault="00573989" w:rsidP="00573989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Emergency Preparedness</w:t>
                                  </w:r>
                                </w:p>
                              </w:tc>
                            </w:tr>
                            <w:tr w:rsidR="00573989" w:rsidRPr="00463F6C" w14:paraId="23F9B979" w14:textId="77777777" w:rsidTr="00C6427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EEEA340" w14:textId="1ECDBFDD" w:rsidR="00573989" w:rsidRPr="007F004A" w:rsidRDefault="00573989" w:rsidP="00573989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Environmental Science</w:t>
                                  </w:r>
                                </w:p>
                              </w:tc>
                            </w:tr>
                            <w:tr w:rsidR="00573989" w:rsidRPr="00463F6C" w14:paraId="036BE38A" w14:textId="77777777" w:rsidTr="00C6427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7F66ACC" w14:textId="601D9A98" w:rsidR="00573989" w:rsidRPr="007F004A" w:rsidRDefault="00573989" w:rsidP="00573989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  <w:u w:val="single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Family Life</w:t>
                                  </w:r>
                                </w:p>
                              </w:tc>
                            </w:tr>
                            <w:tr w:rsidR="00573989" w:rsidRPr="00463F6C" w14:paraId="3C9B4B44" w14:textId="77777777" w:rsidTr="00C6427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FD795D0" w14:textId="7B65DAA2" w:rsidR="00573989" w:rsidRPr="007F004A" w:rsidRDefault="00573989" w:rsidP="00573989">
                                  <w:pPr>
                                    <w:rPr>
                                      <w:rFonts w:ascii="Helvetica" w:eastAsia="Times New Roman" w:hAnsi="Helvetica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First Aid</w:t>
                                  </w:r>
                                </w:p>
                              </w:tc>
                            </w:tr>
                            <w:tr w:rsidR="00573989" w:rsidRPr="00463F6C" w14:paraId="703C5389" w14:textId="77777777" w:rsidTr="00C6427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8284133" w14:textId="77777777" w:rsidR="00573989" w:rsidRPr="007F004A" w:rsidRDefault="00573989" w:rsidP="00573989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Personal Fitness</w:t>
                                  </w:r>
                                </w:p>
                                <w:p w14:paraId="7B5A16F1" w14:textId="77777777" w:rsidR="00573989" w:rsidRPr="007F004A" w:rsidRDefault="00573989" w:rsidP="00573989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  <w:r w:rsidRPr="007F004A"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  <w:t>Personal Management</w:t>
                                  </w:r>
                                </w:p>
                                <w:p w14:paraId="4A2F1E73" w14:textId="77777777" w:rsidR="00573989" w:rsidRPr="007F004A" w:rsidRDefault="00573989" w:rsidP="00573989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</w:p>
                                <w:p w14:paraId="7B0B0143" w14:textId="0D8165BA" w:rsidR="00573989" w:rsidRPr="007F004A" w:rsidRDefault="00573989" w:rsidP="00573989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48B0F3" w14:textId="77777777" w:rsidR="00463F6C" w:rsidRDefault="00463F6C" w:rsidP="00463F6C"/>
                          <w:p w14:paraId="3746BA42" w14:textId="77777777" w:rsidR="00463F6C" w:rsidRDefault="00463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A993" id="Text Box 1" o:spid="_x0000_s1030" type="#_x0000_t202" style="position:absolute;margin-left:371pt;margin-top:286.8pt;width:180pt;height:2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" fillcolor="white [3201]" stroked="f" strokeweight=".5pt">
                <v:textbox>
                  <w:txbxContent>
                    <w:tbl>
                      <w:tblPr>
                        <w:tblW w:w="330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00"/>
                      </w:tblGrid>
                      <w:tr w:rsidR="00463F6C" w:rsidRPr="00463F6C" w14:paraId="6741D11E" w14:textId="77777777" w:rsidTr="007B1F5F">
                        <w:trPr>
                          <w:trHeight w:val="30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95B3D7"/>
                              <w:right w:val="nil"/>
                            </w:tcBorders>
                            <w:shd w:val="clear" w:color="auto" w:fill="538135" w:themeFill="accent6" w:themeFillShade="BF"/>
                            <w:vAlign w:val="center"/>
                            <w:hideMark/>
                          </w:tcPr>
                          <w:p w14:paraId="27FB1AD9" w14:textId="4987D344" w:rsidR="00463F6C" w:rsidRPr="007F004A" w:rsidRDefault="00463F6C" w:rsidP="007B1F5F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B1F5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HAROLD WILLIAMS</w:t>
                            </w:r>
                          </w:p>
                        </w:tc>
                      </w:tr>
                      <w:tr w:rsidR="00463F6C" w:rsidRPr="00463F6C" w14:paraId="16A4A9F9" w14:textId="77777777" w:rsidTr="00C64277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DD605AD" w14:textId="77777777" w:rsidR="00463F6C" w:rsidRPr="007F004A" w:rsidRDefault="00463F6C" w:rsidP="00463F6C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Camping</w:t>
                            </w:r>
                          </w:p>
                        </w:tc>
                      </w:tr>
                      <w:tr w:rsidR="00463F6C" w:rsidRPr="00463F6C" w14:paraId="587C6341" w14:textId="77777777" w:rsidTr="00C64277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6196D21" w14:textId="77777777" w:rsidR="00463F6C" w:rsidRPr="007F004A" w:rsidRDefault="00463F6C" w:rsidP="00463F6C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Citizenship in the Community</w:t>
                            </w:r>
                          </w:p>
                        </w:tc>
                      </w:tr>
                      <w:tr w:rsidR="00463F6C" w:rsidRPr="00463F6C" w14:paraId="78558B9F" w14:textId="77777777" w:rsidTr="00C64277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6F88D67" w14:textId="77777777" w:rsidR="00463F6C" w:rsidRPr="007F004A" w:rsidRDefault="00463F6C" w:rsidP="00463F6C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Citizenship in the Nation</w:t>
                            </w:r>
                          </w:p>
                        </w:tc>
                      </w:tr>
                      <w:tr w:rsidR="00463F6C" w:rsidRPr="00463F6C" w14:paraId="43C2411A" w14:textId="77777777" w:rsidTr="00C64277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4DA3F7D" w14:textId="77777777" w:rsidR="00463F6C" w:rsidRPr="007F004A" w:rsidRDefault="00463F6C" w:rsidP="00463F6C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Citizenship in the World</w:t>
                            </w:r>
                          </w:p>
                        </w:tc>
                      </w:tr>
                      <w:tr w:rsidR="00463F6C" w:rsidRPr="00463F6C" w14:paraId="099BC799" w14:textId="77777777" w:rsidTr="00C64277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E48601C" w14:textId="77777777" w:rsidR="00463F6C" w:rsidRPr="007F004A" w:rsidRDefault="00463F6C" w:rsidP="00463F6C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Communications</w:t>
                            </w:r>
                          </w:p>
                        </w:tc>
                      </w:tr>
                      <w:tr w:rsidR="00463F6C" w:rsidRPr="00463F6C" w14:paraId="4A0F0B5E" w14:textId="77777777" w:rsidTr="00C64277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99F25F4" w14:textId="77777777" w:rsidR="00463F6C" w:rsidRDefault="00463F6C" w:rsidP="00463F6C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Cooking</w:t>
                            </w:r>
                          </w:p>
                          <w:p w14:paraId="3844FF9D" w14:textId="4B172B54" w:rsidR="007F004A" w:rsidRPr="007F004A" w:rsidRDefault="007F004A" w:rsidP="00463F6C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Cycling</w:t>
                            </w:r>
                          </w:p>
                        </w:tc>
                      </w:tr>
                      <w:tr w:rsidR="00573989" w:rsidRPr="00463F6C" w14:paraId="691C54D0" w14:textId="77777777" w:rsidTr="00C64277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E33ED1D" w14:textId="07A9F94D" w:rsidR="00573989" w:rsidRPr="007F004A" w:rsidRDefault="00573989" w:rsidP="00573989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Emergency Preparedness</w:t>
                            </w:r>
                          </w:p>
                        </w:tc>
                      </w:tr>
                      <w:tr w:rsidR="00573989" w:rsidRPr="00463F6C" w14:paraId="23F9B979" w14:textId="77777777" w:rsidTr="00C64277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EEEA340" w14:textId="1ECDBFDD" w:rsidR="00573989" w:rsidRPr="007F004A" w:rsidRDefault="00573989" w:rsidP="00573989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Environmental Science</w:t>
                            </w:r>
                          </w:p>
                        </w:tc>
                      </w:tr>
                      <w:tr w:rsidR="00573989" w:rsidRPr="00463F6C" w14:paraId="036BE38A" w14:textId="77777777" w:rsidTr="00C64277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7F66ACC" w14:textId="601D9A98" w:rsidR="00573989" w:rsidRPr="007F004A" w:rsidRDefault="00573989" w:rsidP="00573989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  <w:u w:val="single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Family Life</w:t>
                            </w:r>
                          </w:p>
                        </w:tc>
                      </w:tr>
                      <w:tr w:rsidR="00573989" w:rsidRPr="00463F6C" w14:paraId="3C9B4B44" w14:textId="77777777" w:rsidTr="00C64277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FD795D0" w14:textId="7B65DAA2" w:rsidR="00573989" w:rsidRPr="007F004A" w:rsidRDefault="00573989" w:rsidP="0057398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First Aid</w:t>
                            </w:r>
                          </w:p>
                        </w:tc>
                      </w:tr>
                      <w:tr w:rsidR="00573989" w:rsidRPr="00463F6C" w14:paraId="703C5389" w14:textId="77777777" w:rsidTr="00C64277">
                        <w:trPr>
                          <w:trHeight w:val="30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8284133" w14:textId="77777777" w:rsidR="00573989" w:rsidRPr="007F004A" w:rsidRDefault="00573989" w:rsidP="00573989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Personal Fitness</w:t>
                            </w:r>
                          </w:p>
                          <w:p w14:paraId="7B5A16F1" w14:textId="77777777" w:rsidR="00573989" w:rsidRPr="007F004A" w:rsidRDefault="00573989" w:rsidP="00573989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F004A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>Personal Management</w:t>
                            </w:r>
                          </w:p>
                          <w:p w14:paraId="4A2F1E73" w14:textId="77777777" w:rsidR="00573989" w:rsidRPr="007F004A" w:rsidRDefault="00573989" w:rsidP="00573989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</w:p>
                          <w:p w14:paraId="7B0B0143" w14:textId="0D8165BA" w:rsidR="00573989" w:rsidRPr="007F004A" w:rsidRDefault="00573989" w:rsidP="00573989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D48B0F3" w14:textId="77777777" w:rsidR="00463F6C" w:rsidRDefault="00463F6C" w:rsidP="00463F6C"/>
                    <w:p w14:paraId="3746BA42" w14:textId="77777777" w:rsidR="00463F6C" w:rsidRDefault="00463F6C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1F757" wp14:editId="3EEA2C8B">
                <wp:simplePos x="0" y="0"/>
                <wp:positionH relativeFrom="column">
                  <wp:posOffset>2209800</wp:posOffset>
                </wp:positionH>
                <wp:positionV relativeFrom="paragraph">
                  <wp:posOffset>3642360</wp:posOffset>
                </wp:positionV>
                <wp:extent cx="2311400" cy="3035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303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94591" w14:textId="5E2C872E" w:rsidR="00475EB9" w:rsidRPr="007B1F5F" w:rsidRDefault="00475EB9" w:rsidP="007B1F5F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1F5F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RON RICE</w:t>
                            </w:r>
                          </w:p>
                          <w:p w14:paraId="6D4AD456" w14:textId="7714EBDD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Chess</w:t>
                            </w:r>
                          </w:p>
                          <w:p w14:paraId="78A96D9A" w14:textId="729FEE6D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Citizenship in the Community</w:t>
                            </w:r>
                          </w:p>
                          <w:p w14:paraId="7C8AB2EC" w14:textId="61C2D765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Citizenship in the Nation</w:t>
                            </w:r>
                          </w:p>
                          <w:p w14:paraId="048DAF0E" w14:textId="2E501A70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Citizenship in the World</w:t>
                            </w:r>
                          </w:p>
                          <w:p w14:paraId="52130DB5" w14:textId="6508D124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Environmental Science</w:t>
                            </w:r>
                          </w:p>
                          <w:p w14:paraId="032B9F5B" w14:textId="0428498A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Gardening</w:t>
                            </w:r>
                          </w:p>
                          <w:p w14:paraId="1899F812" w14:textId="15B459F2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Oceanography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F757" id="Text Box 6" o:spid="_x0000_s1031" type="#_x0000_t202" style="position:absolute;margin-left:174pt;margin-top:286.8pt;width:182pt;height:2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" fillcolor="white [3201]" stroked="f" strokeweight=".5pt">
                <v:textbox>
                  <w:txbxContent>
                    <w:p w14:paraId="06094591" w14:textId="5E2C872E" w:rsidR="00475EB9" w:rsidRPr="007B1F5F" w:rsidRDefault="00475EB9" w:rsidP="007B1F5F">
                      <w:pPr>
                        <w:shd w:val="clear" w:color="auto" w:fill="538135" w:themeFill="accent6" w:themeFillShade="BF"/>
                        <w:jc w:val="center"/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7B1F5F"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RON RICE</w:t>
                      </w:r>
                    </w:p>
                    <w:p w14:paraId="6D4AD456" w14:textId="7714EBDD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Chess</w:t>
                      </w:r>
                    </w:p>
                    <w:p w14:paraId="78A96D9A" w14:textId="729FEE6D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Citizenship in the Community</w:t>
                      </w:r>
                    </w:p>
                    <w:p w14:paraId="7C8AB2EC" w14:textId="61C2D765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Citizenship in the Nation</w:t>
                      </w:r>
                    </w:p>
                    <w:p w14:paraId="048DAF0E" w14:textId="2E501A70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Citizenship in the World</w:t>
                      </w:r>
                    </w:p>
                    <w:p w14:paraId="52130DB5" w14:textId="6508D124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Environmental Science</w:t>
                      </w:r>
                    </w:p>
                    <w:p w14:paraId="032B9F5B" w14:textId="0428498A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Gardening</w:t>
                      </w:r>
                    </w:p>
                    <w:p w14:paraId="1899F812" w14:textId="15B459F2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Oceanography</w:t>
                      </w:r>
                    </w:p>
                  </w:txbxContent>
                </v:textbox>
              </v:shape>
            </w:pict>
          </mc:Fallback>
        </mc:AlternateContent>
      </w:r>
      <w:r w:rsidR="005C03EA"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62AE6" wp14:editId="63B0BC13">
                <wp:simplePos x="0" y="0"/>
                <wp:positionH relativeFrom="column">
                  <wp:posOffset>-292100</wp:posOffset>
                </wp:positionH>
                <wp:positionV relativeFrom="paragraph">
                  <wp:posOffset>3637280</wp:posOffset>
                </wp:positionV>
                <wp:extent cx="2336800" cy="434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07210" w14:textId="71CB1D4F" w:rsidR="00475EB9" w:rsidRPr="007B1F5F" w:rsidRDefault="00475EB9" w:rsidP="007B1F5F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1F5F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RYAN M</w:t>
                            </w:r>
                            <w:r w:rsidR="007B1F5F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Pr="007B1F5F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NALLY</w:t>
                            </w:r>
                          </w:p>
                          <w:p w14:paraId="4142E617" w14:textId="4FF4F539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Automotive Maintenance</w:t>
                            </w:r>
                          </w:p>
                          <w:p w14:paraId="711A4CD9" w14:textId="588532E9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Camping</w:t>
                            </w:r>
                          </w:p>
                          <w:p w14:paraId="08FEEFFC" w14:textId="02881573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Chess</w:t>
                            </w:r>
                          </w:p>
                          <w:p w14:paraId="39AB840A" w14:textId="0E77AB1A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Citizenship in the Community</w:t>
                            </w:r>
                          </w:p>
                          <w:p w14:paraId="1FEBC3B0" w14:textId="7C89191E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Citizenship in the Nation</w:t>
                            </w:r>
                          </w:p>
                          <w:p w14:paraId="32959A65" w14:textId="67578DC3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Citizenship in the World</w:t>
                            </w:r>
                          </w:p>
                          <w:p w14:paraId="24E65F16" w14:textId="7F5C5038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Communication</w:t>
                            </w:r>
                          </w:p>
                          <w:p w14:paraId="137E6ACF" w14:textId="47772BAD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Cooking</w:t>
                            </w:r>
                          </w:p>
                          <w:p w14:paraId="41D36D08" w14:textId="7BE9BE12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Digital Technology</w:t>
                            </w:r>
                          </w:p>
                          <w:p w14:paraId="512DBDC3" w14:textId="4454BBC9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Emergency Preparedness</w:t>
                            </w:r>
                          </w:p>
                          <w:p w14:paraId="01B4F905" w14:textId="0C501745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Environmental Science</w:t>
                            </w:r>
                          </w:p>
                          <w:p w14:paraId="77995CFF" w14:textId="416A276F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Family Life</w:t>
                            </w:r>
                          </w:p>
                          <w:p w14:paraId="2077A059" w14:textId="1FF012C4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First aid</w:t>
                            </w:r>
                          </w:p>
                          <w:p w14:paraId="580CB328" w14:textId="2E3F93CC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Personal Fitness</w:t>
                            </w:r>
                          </w:p>
                          <w:p w14:paraId="5815CFBA" w14:textId="7E2EB3FC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Personal Management</w:t>
                            </w:r>
                          </w:p>
                          <w:p w14:paraId="60BBCEA5" w14:textId="2BB43E9B" w:rsidR="00475EB9" w:rsidRPr="007F004A" w:rsidRDefault="00475EB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F004A">
                              <w:rPr>
                                <w:rFonts w:ascii="Helvetica" w:hAnsi="Helvetica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2AE6" id="Text Box 5" o:spid="_x0000_s1032" type="#_x0000_t202" style="position:absolute;margin-left:-23pt;margin-top:286.4pt;width:184pt;height:3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" fillcolor="white [3201]" stroked="f" strokeweight=".5pt">
                <v:textbox>
                  <w:txbxContent>
                    <w:p w14:paraId="03707210" w14:textId="71CB1D4F" w:rsidR="00475EB9" w:rsidRPr="007B1F5F" w:rsidRDefault="00475EB9" w:rsidP="007B1F5F">
                      <w:pPr>
                        <w:shd w:val="clear" w:color="auto" w:fill="538135" w:themeFill="accent6" w:themeFillShade="BF"/>
                        <w:jc w:val="center"/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7B1F5F"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RYAN M</w:t>
                      </w:r>
                      <w:r w:rsidR="007B1F5F"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</w:t>
                      </w:r>
                      <w:r w:rsidRPr="007B1F5F"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NALLY</w:t>
                      </w:r>
                    </w:p>
                    <w:p w14:paraId="4142E617" w14:textId="4FF4F539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Automotive Maintenance</w:t>
                      </w:r>
                    </w:p>
                    <w:p w14:paraId="711A4CD9" w14:textId="588532E9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Camping</w:t>
                      </w:r>
                    </w:p>
                    <w:p w14:paraId="08FEEFFC" w14:textId="02881573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Chess</w:t>
                      </w:r>
                    </w:p>
                    <w:p w14:paraId="39AB840A" w14:textId="0E77AB1A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Citizenship in the Community</w:t>
                      </w:r>
                    </w:p>
                    <w:p w14:paraId="1FEBC3B0" w14:textId="7C89191E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Citizenship in the Nation</w:t>
                      </w:r>
                    </w:p>
                    <w:p w14:paraId="32959A65" w14:textId="67578DC3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Citizenship in the World</w:t>
                      </w:r>
                    </w:p>
                    <w:p w14:paraId="24E65F16" w14:textId="7F5C5038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Communication</w:t>
                      </w:r>
                    </w:p>
                    <w:p w14:paraId="137E6ACF" w14:textId="47772BAD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Cooking</w:t>
                      </w:r>
                    </w:p>
                    <w:p w14:paraId="41D36D08" w14:textId="7BE9BE12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Digital Technology</w:t>
                      </w:r>
                    </w:p>
                    <w:p w14:paraId="512DBDC3" w14:textId="4454BBC9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Emergency Preparedness</w:t>
                      </w:r>
                    </w:p>
                    <w:p w14:paraId="01B4F905" w14:textId="0C501745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Environmental Science</w:t>
                      </w:r>
                    </w:p>
                    <w:p w14:paraId="77995CFF" w14:textId="416A276F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Family Life</w:t>
                      </w:r>
                    </w:p>
                    <w:p w14:paraId="2077A059" w14:textId="1FF012C4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First aid</w:t>
                      </w:r>
                    </w:p>
                    <w:p w14:paraId="580CB328" w14:textId="2E3F93CC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Personal Fitness</w:t>
                      </w:r>
                    </w:p>
                    <w:p w14:paraId="5815CFBA" w14:textId="7E2EB3FC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Personal Management</w:t>
                      </w:r>
                    </w:p>
                    <w:p w14:paraId="60BBCEA5" w14:textId="2BB43E9B" w:rsidR="00475EB9" w:rsidRPr="007F004A" w:rsidRDefault="00475EB9">
                      <w:pPr>
                        <w:rPr>
                          <w:rFonts w:ascii="Helvetica" w:hAnsi="Helvetica"/>
                        </w:rPr>
                      </w:pPr>
                      <w:r w:rsidRPr="007F004A">
                        <w:rPr>
                          <w:rFonts w:ascii="Helvetica" w:hAnsi="Helvetica"/>
                        </w:rP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4C26" w:rsidRPr="008E4C26" w:rsidSect="00463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D4E4A"/>
    <w:multiLevelType w:val="multilevel"/>
    <w:tmpl w:val="77E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859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6C"/>
    <w:rsid w:val="003644A0"/>
    <w:rsid w:val="00463F6C"/>
    <w:rsid w:val="00475EB9"/>
    <w:rsid w:val="00573989"/>
    <w:rsid w:val="005C03EA"/>
    <w:rsid w:val="007776A9"/>
    <w:rsid w:val="007A4BB4"/>
    <w:rsid w:val="007B1F5F"/>
    <w:rsid w:val="007F004A"/>
    <w:rsid w:val="007F38D4"/>
    <w:rsid w:val="008E4C26"/>
    <w:rsid w:val="00920564"/>
    <w:rsid w:val="00A345D6"/>
    <w:rsid w:val="00F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6CA"/>
  <w15:chartTrackingRefBased/>
  <w15:docId w15:val="{B65EAD7E-910F-914D-B879-74831F39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Cabrera</dc:creator>
  <cp:keywords/>
  <dc:description/>
  <cp:lastModifiedBy>Lori Ann Cabrera</cp:lastModifiedBy>
  <cp:revision>5</cp:revision>
  <dcterms:created xsi:type="dcterms:W3CDTF">2022-03-06T15:12:00Z</dcterms:created>
  <dcterms:modified xsi:type="dcterms:W3CDTF">2022-08-02T03:24:00Z</dcterms:modified>
</cp:coreProperties>
</file>